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2310BA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TÎRGU</w:t>
      </w:r>
      <w:r w:rsidR="008A048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369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MURE</w:t>
      </w:r>
      <w:r w:rsidR="0083695C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 w:rsidR="002310B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</w:t>
      </w:r>
      <w:r w:rsidR="00950566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rof. </w:t>
      </w:r>
      <w:proofErr w:type="spellStart"/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dr.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07C7" w:rsidRDefault="007707C7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4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Subsemnatul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>a)___________________________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născut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data de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AC5D7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AC5D7A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463FE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domiciliul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</w:t>
      </w:r>
      <w:r w:rsidR="00992BE8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absolvent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al Universităţii__________________________________________________________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Facultatea______________________________________________________________________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specializarea</w:t>
      </w:r>
      <w:proofErr w:type="spellEnd"/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</w:t>
      </w:r>
      <w:r w:rsidR="00D63966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146F55" w:rsidP="005A3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a-mi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aproba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înscrierea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concursul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publicat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Monitoru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E1E0C">
        <w:rPr>
          <w:rFonts w:ascii="Times New Roman" w:hAnsi="Times New Roman" w:cs="Times New Roman"/>
          <w:color w:val="000000"/>
          <w:sz w:val="23"/>
          <w:szCs w:val="23"/>
        </w:rPr>
        <w:t>Oficial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="001B38FE">
        <w:rPr>
          <w:rFonts w:ascii="Times New Roman" w:hAnsi="Times New Roman" w:cs="Times New Roman"/>
          <w:color w:val="000000"/>
          <w:sz w:val="23"/>
          <w:szCs w:val="23"/>
        </w:rPr>
        <w:t>României</w:t>
      </w:r>
      <w:proofErr w:type="spellEnd"/>
      <w:r w:rsidR="001B38F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1B38FE">
        <w:rPr>
          <w:rFonts w:ascii="Times New Roman" w:hAnsi="Times New Roman" w:cs="Times New Roman"/>
          <w:color w:val="000000"/>
          <w:sz w:val="23"/>
          <w:szCs w:val="23"/>
        </w:rPr>
        <w:t>Partea</w:t>
      </w:r>
      <w:proofErr w:type="spellEnd"/>
      <w:r w:rsidR="001B38FE">
        <w:rPr>
          <w:rFonts w:ascii="Times New Roman" w:hAnsi="Times New Roman" w:cs="Times New Roman"/>
          <w:color w:val="000000"/>
          <w:sz w:val="23"/>
          <w:szCs w:val="23"/>
        </w:rPr>
        <w:t xml:space="preserve"> a III-a, nr.</w:t>
      </w:r>
      <w:r w:rsidR="00B9397D">
        <w:rPr>
          <w:rFonts w:ascii="Times New Roman" w:hAnsi="Times New Roman" w:cs="Times New Roman"/>
          <w:color w:val="000000"/>
          <w:sz w:val="23"/>
          <w:szCs w:val="23"/>
        </w:rPr>
        <w:t>1647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B9397D">
        <w:rPr>
          <w:rFonts w:ascii="Times New Roman" w:hAnsi="Times New Roman" w:cs="Times New Roman"/>
          <w:color w:val="000000"/>
          <w:sz w:val="23"/>
          <w:szCs w:val="23"/>
        </w:rPr>
        <w:t>24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9397D">
        <w:rPr>
          <w:rFonts w:ascii="Times New Roman" w:hAnsi="Times New Roman" w:cs="Times New Roman"/>
          <w:color w:val="000000"/>
          <w:sz w:val="23"/>
          <w:szCs w:val="23"/>
        </w:rPr>
        <w:t>11</w:t>
      </w:r>
      <w:r w:rsidR="001C62A4">
        <w:rPr>
          <w:rFonts w:ascii="Times New Roman" w:hAnsi="Times New Roman" w:cs="Times New Roman"/>
          <w:color w:val="000000"/>
          <w:sz w:val="23"/>
          <w:szCs w:val="23"/>
        </w:rPr>
        <w:t>.201</w:t>
      </w:r>
      <w:r w:rsidR="00272669">
        <w:rPr>
          <w:rFonts w:ascii="Times New Roman" w:hAnsi="Times New Roman" w:cs="Times New Roman"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ocuparea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postului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didactic de_______________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poziţia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 din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statul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funcţiuni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Departamentului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>______________________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Facultatea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F73911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din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cadrul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Universi</w:t>
      </w:r>
      <w:r w:rsidR="00F6350F">
        <w:rPr>
          <w:rFonts w:ascii="Times New Roman" w:hAnsi="Times New Roman" w:cs="Times New Roman"/>
          <w:color w:val="000000"/>
          <w:sz w:val="23"/>
          <w:szCs w:val="23"/>
        </w:rPr>
        <w:t>tăţii</w:t>
      </w:r>
      <w:proofErr w:type="spellEnd"/>
      <w:r w:rsidR="00F6350F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proofErr w:type="spellStart"/>
      <w:r w:rsidR="00F6350F">
        <w:rPr>
          <w:rFonts w:ascii="Times New Roman" w:hAnsi="Times New Roman" w:cs="Times New Roman"/>
          <w:color w:val="000000"/>
          <w:sz w:val="23"/>
          <w:szCs w:val="23"/>
        </w:rPr>
        <w:t>Petru</w:t>
      </w:r>
      <w:proofErr w:type="spellEnd"/>
      <w:r w:rsidR="00F6350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F6350F">
        <w:rPr>
          <w:rFonts w:ascii="Times New Roman" w:hAnsi="Times New Roman" w:cs="Times New Roman"/>
          <w:color w:val="000000"/>
          <w:sz w:val="23"/>
          <w:szCs w:val="23"/>
        </w:rPr>
        <w:t>Maior</w:t>
      </w:r>
      <w:proofErr w:type="spellEnd"/>
      <w:r w:rsidR="00F6350F">
        <w:rPr>
          <w:rFonts w:ascii="Times New Roman" w:hAnsi="Times New Roman" w:cs="Times New Roman"/>
          <w:color w:val="000000"/>
          <w:sz w:val="23"/>
          <w:szCs w:val="23"/>
        </w:rPr>
        <w:t xml:space="preserve">” din </w:t>
      </w:r>
      <w:proofErr w:type="spellStart"/>
      <w:r w:rsidR="00F6350F"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8A04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disciplina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ele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) ____________________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735AD2">
        <w:rPr>
          <w:rFonts w:ascii="Times New Roman" w:hAnsi="Times New Roman" w:cs="Times New Roman"/>
          <w:color w:val="000000"/>
          <w:sz w:val="23"/>
          <w:szCs w:val="23"/>
        </w:rPr>
        <w:t>_____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  <w:r w:rsidR="00DC69CC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</w:t>
      </w:r>
      <w:r w:rsidR="00D902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__________________________________________.</w:t>
      </w:r>
    </w:p>
    <w:p w:rsidR="00D90233" w:rsidRPr="007A384A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Menţionez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deţin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doctor din data de 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________________.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răspundere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din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dosarul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gram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concurs</w:t>
      </w:r>
      <w:proofErr w:type="gram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propriile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activităţi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realizări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îmi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asum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responsabilitatea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pentru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veridicitatea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acestora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8A04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B19A2" w:rsidRPr="00950566" w:rsidRDefault="006943A9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OLTEAN</w:t>
      </w:r>
    </w:p>
    <w:sectPr w:rsidR="00DB19A2" w:rsidRPr="00950566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51258"/>
    <w:rsid w:val="000D4C54"/>
    <w:rsid w:val="000F68B6"/>
    <w:rsid w:val="00146F55"/>
    <w:rsid w:val="00174E0E"/>
    <w:rsid w:val="001A7A0F"/>
    <w:rsid w:val="001B38FE"/>
    <w:rsid w:val="001C62A4"/>
    <w:rsid w:val="002310BA"/>
    <w:rsid w:val="00272669"/>
    <w:rsid w:val="002E1E0C"/>
    <w:rsid w:val="002E36AA"/>
    <w:rsid w:val="003517A5"/>
    <w:rsid w:val="003C1EFF"/>
    <w:rsid w:val="00440A6B"/>
    <w:rsid w:val="00455E15"/>
    <w:rsid w:val="00463FEF"/>
    <w:rsid w:val="00495805"/>
    <w:rsid w:val="004A2561"/>
    <w:rsid w:val="00572403"/>
    <w:rsid w:val="00590669"/>
    <w:rsid w:val="005A371E"/>
    <w:rsid w:val="005E3EBF"/>
    <w:rsid w:val="0061236D"/>
    <w:rsid w:val="0068423A"/>
    <w:rsid w:val="006943A9"/>
    <w:rsid w:val="00720ADA"/>
    <w:rsid w:val="00735AD2"/>
    <w:rsid w:val="00740221"/>
    <w:rsid w:val="00746576"/>
    <w:rsid w:val="007561A7"/>
    <w:rsid w:val="007707C7"/>
    <w:rsid w:val="00773702"/>
    <w:rsid w:val="007A384A"/>
    <w:rsid w:val="0083695C"/>
    <w:rsid w:val="00847A03"/>
    <w:rsid w:val="008A0488"/>
    <w:rsid w:val="008B7914"/>
    <w:rsid w:val="00912DDF"/>
    <w:rsid w:val="00940AD7"/>
    <w:rsid w:val="00950566"/>
    <w:rsid w:val="00992BE8"/>
    <w:rsid w:val="009954A9"/>
    <w:rsid w:val="00AC5D7A"/>
    <w:rsid w:val="00B3346F"/>
    <w:rsid w:val="00B3794B"/>
    <w:rsid w:val="00B843F2"/>
    <w:rsid w:val="00B9397D"/>
    <w:rsid w:val="00C63E71"/>
    <w:rsid w:val="00D12C6C"/>
    <w:rsid w:val="00D31DC9"/>
    <w:rsid w:val="00D63966"/>
    <w:rsid w:val="00D90233"/>
    <w:rsid w:val="00DA5772"/>
    <w:rsid w:val="00DB19A2"/>
    <w:rsid w:val="00DC69CC"/>
    <w:rsid w:val="00E04E47"/>
    <w:rsid w:val="00E2223F"/>
    <w:rsid w:val="00F6350F"/>
    <w:rsid w:val="00F73911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prorector_didactic</cp:lastModifiedBy>
  <cp:revision>100</cp:revision>
  <dcterms:created xsi:type="dcterms:W3CDTF">2012-07-27T12:19:00Z</dcterms:created>
  <dcterms:modified xsi:type="dcterms:W3CDTF">2017-11-28T08:25:00Z</dcterms:modified>
</cp:coreProperties>
</file>